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20/3-50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Станок трубонарезной СА 984 или эквивалент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6 658 333,33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20.05.2020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27.05.2020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66 583,33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332 916,67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